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29A" w:rsidRPr="006D5C50" w:rsidRDefault="0007329A" w:rsidP="0007329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C342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7329A" w:rsidRDefault="0007329A" w:rsidP="000732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329A" w:rsidRPr="00075893" w:rsidRDefault="0007329A" w:rsidP="000732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329A" w:rsidRPr="00075893" w:rsidRDefault="0007329A" w:rsidP="000732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07329A" w:rsidRPr="00075893" w:rsidRDefault="0007329A" w:rsidP="000732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329A" w:rsidRPr="00075893" w:rsidRDefault="0007329A" w:rsidP="0007329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07329A" w:rsidRPr="00075893" w:rsidRDefault="0007329A" w:rsidP="000732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07329A" w:rsidRPr="00075893" w:rsidRDefault="0007329A" w:rsidP="000732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07329A" w:rsidRPr="00075893" w:rsidRDefault="0007329A" w:rsidP="000732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07329A" w:rsidRPr="00075893" w:rsidRDefault="0007329A" w:rsidP="0007329A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23.03.2021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C3428E">
        <w:rPr>
          <w:rFonts w:ascii="Times New Roman" w:hAnsi="Times New Roman"/>
          <w:sz w:val="28"/>
        </w:rPr>
        <w:t>98</w:t>
      </w:r>
      <w:bookmarkStart w:id="0" w:name="_GoBack"/>
      <w:bookmarkEnd w:id="0"/>
    </w:p>
    <w:p w:rsidR="0007329A" w:rsidRPr="005271C1" w:rsidRDefault="0007329A" w:rsidP="000732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07329A" w:rsidRPr="005271C1" w:rsidRDefault="0007329A" w:rsidP="000732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лютий</w:t>
      </w:r>
      <w:proofErr w:type="spellEnd"/>
      <w:r>
        <w:rPr>
          <w:rFonts w:ascii="Times New Roman" w:hAnsi="Times New Roman"/>
          <w:sz w:val="28"/>
          <w:szCs w:val="28"/>
        </w:rPr>
        <w:t xml:space="preserve"> 2021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07329A" w:rsidRPr="002579E0" w:rsidRDefault="0007329A" w:rsidP="0007329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7329A" w:rsidRPr="005271C1" w:rsidRDefault="0007329A" w:rsidP="000732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07329A" w:rsidRDefault="0007329A" w:rsidP="000732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07329A" w:rsidRDefault="0007329A" w:rsidP="0007329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лютий 2021 року з 01.02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28.02.2021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29A" w:rsidRPr="002579E0" w:rsidRDefault="0007329A" w:rsidP="0007329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07329A" w:rsidRPr="005271C1" w:rsidTr="00937C41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07329A" w:rsidRPr="005271C1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8-р</w:t>
            </w:r>
          </w:p>
          <w:p w:rsidR="0007329A" w:rsidRPr="008635AD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підготовку до весняного паводку 2021 року та заходи щодо попередження та ліквідації можливих надзвичайних ситуацій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9-р</w:t>
            </w:r>
          </w:p>
          <w:p w:rsidR="0007329A" w:rsidRPr="00F53C77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Pr="00876C96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10-р</w:t>
            </w:r>
          </w:p>
          <w:p w:rsidR="0007329A" w:rsidRPr="005271C1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автомобіля та працівника виконкому у вихідний день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11-р</w:t>
            </w:r>
          </w:p>
          <w:p w:rsidR="0007329A" w:rsidRPr="005657C6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паспортів бюджетних програм районного бюджету на 2021 рік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5271C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12-р</w:t>
            </w:r>
          </w:p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зі списання запасів</w:t>
            </w:r>
          </w:p>
        </w:tc>
      </w:tr>
      <w:tr w:rsidR="0007329A" w:rsidRPr="005271C1" w:rsidTr="00937C41">
        <w:trPr>
          <w:trHeight w:val="125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13-р</w:t>
            </w:r>
          </w:p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на прийняття, передачу та списання основних засобів, інших необоротних матеріальних активів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Pr="00DE6F79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  <w:p w:rsidR="0007329A" w:rsidRPr="003A6E26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15-р</w:t>
            </w:r>
          </w:p>
          <w:p w:rsidR="0007329A" w:rsidRPr="00DE6F79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</w:t>
            </w:r>
          </w:p>
        </w:tc>
      </w:tr>
      <w:tr w:rsidR="0007329A" w:rsidRPr="005271C1" w:rsidTr="00937C4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29A" w:rsidRPr="00660D41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16-р</w:t>
            </w:r>
          </w:p>
          <w:p w:rsidR="0007329A" w:rsidRPr="00A46C6B" w:rsidRDefault="0007329A" w:rsidP="00937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9A" w:rsidRDefault="0007329A" w:rsidP="00937C4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2021 рік</w:t>
            </w:r>
          </w:p>
        </w:tc>
      </w:tr>
    </w:tbl>
    <w:p w:rsidR="0007329A" w:rsidRDefault="0007329A" w:rsidP="000732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329A" w:rsidRPr="005271C1" w:rsidRDefault="0007329A" w:rsidP="000732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sectPr w:rsidR="0007329A" w:rsidRPr="005271C1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588E"/>
    <w:rsid w:val="0000588E"/>
    <w:rsid w:val="0007329A"/>
    <w:rsid w:val="00267403"/>
    <w:rsid w:val="005C5D42"/>
    <w:rsid w:val="00C3428E"/>
    <w:rsid w:val="00DB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9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88E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868</Words>
  <Characters>495</Characters>
  <Application>Microsoft Office Word</Application>
  <DocSecurity>0</DocSecurity>
  <Lines>4</Lines>
  <Paragraphs>2</Paragraphs>
  <ScaleCrop>false</ScaleCrop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4</cp:revision>
  <dcterms:created xsi:type="dcterms:W3CDTF">2021-02-09T13:26:00Z</dcterms:created>
  <dcterms:modified xsi:type="dcterms:W3CDTF">2021-03-23T13:38:00Z</dcterms:modified>
</cp:coreProperties>
</file>